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8572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9D4565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202673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F31D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6855D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B28E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0BB35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9ECD81E" w14:textId="5301284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F4FD2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="009F4FD2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879A30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2BCED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ABD79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4B0775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6F22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B80BB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A17C3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DE36E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7ED9C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6F47A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27D1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9475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615ED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1C44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E6D9E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3BF3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7FCD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9F788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99D3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3E2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580A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FFAF1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43C3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A5E9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318E2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ED89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4CC8C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628054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85F3FB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1C684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632FF" w14:textId="77777777" w:rsidR="00770AE9" w:rsidRDefault="00770AE9">
      <w:r>
        <w:separator/>
      </w:r>
    </w:p>
  </w:endnote>
  <w:endnote w:type="continuationSeparator" w:id="0">
    <w:p w14:paraId="47F1F72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8177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6C26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DD68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10AA" w14:textId="04DF019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F4FD2" w:rsidRPr="009F4FD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BFC6A" w14:textId="77777777" w:rsidR="00770AE9" w:rsidRDefault="00770AE9">
      <w:r>
        <w:separator/>
      </w:r>
    </w:p>
  </w:footnote>
  <w:footnote w:type="continuationSeparator" w:id="0">
    <w:p w14:paraId="47F4B699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52C18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80D2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0CC2B47" w14:textId="77777777" w:rsidTr="0045048D">
      <w:trPr>
        <w:trHeight w:val="925"/>
      </w:trPr>
      <w:tc>
        <w:tcPr>
          <w:tcW w:w="5041" w:type="dxa"/>
          <w:vAlign w:val="center"/>
        </w:tcPr>
        <w:p w14:paraId="34AD952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23FD9F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69A195E" w14:textId="77777777" w:rsidR="0045048D" w:rsidRDefault="0045048D" w:rsidP="001F6978">
          <w:pPr>
            <w:pStyle w:val="Zhlav"/>
            <w:jc w:val="right"/>
          </w:pPr>
        </w:p>
      </w:tc>
    </w:tr>
  </w:tbl>
  <w:p w14:paraId="73A524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779575">
    <w:abstractNumId w:val="5"/>
  </w:num>
  <w:num w:numId="2" w16cid:durableId="873232795">
    <w:abstractNumId w:val="1"/>
  </w:num>
  <w:num w:numId="3" w16cid:durableId="1341741624">
    <w:abstractNumId w:val="2"/>
  </w:num>
  <w:num w:numId="4" w16cid:durableId="1230388343">
    <w:abstractNumId w:val="4"/>
  </w:num>
  <w:num w:numId="5" w16cid:durableId="1708139906">
    <w:abstractNumId w:val="0"/>
  </w:num>
  <w:num w:numId="6" w16cid:durableId="367680024">
    <w:abstractNumId w:val="6"/>
  </w:num>
  <w:num w:numId="7" w16cid:durableId="2109495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4FD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841BA8"/>
  <w15:docId w15:val="{1474E64A-F017-4254-97DB-98D775D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2024-01-12T13:43:00Z</dcterms:modified>
</cp:coreProperties>
</file>